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D54" w:rsidRDefault="00EF6D54" w:rsidP="00295E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0E70CA" w:rsidRPr="00295E6C" w:rsidRDefault="00EF6D54" w:rsidP="00295E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Рекомендованные методические материалы</w:t>
      </w:r>
    </w:p>
    <w:p w:rsidR="00295E6C" w:rsidRPr="003810B2" w:rsidRDefault="00295E6C" w:rsidP="00E87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810B2">
        <w:rPr>
          <w:rFonts w:ascii="Times New Roman" w:hAnsi="Times New Roman" w:cs="Times New Roman"/>
          <w:b/>
          <w:sz w:val="26"/>
          <w:szCs w:val="26"/>
        </w:rPr>
        <w:t xml:space="preserve">к </w:t>
      </w:r>
      <w:r w:rsidR="009F0B3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финально</w:t>
      </w:r>
      <w:r w:rsidR="007460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</w:t>
      </w:r>
      <w:r w:rsidR="009F0B3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этап</w:t>
      </w:r>
      <w:r w:rsidR="007460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</w:t>
      </w:r>
      <w:r w:rsidRPr="00295E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конкурса </w:t>
      </w:r>
    </w:p>
    <w:p w:rsidR="00295E6C" w:rsidRPr="003810B2" w:rsidRDefault="00295E6C" w:rsidP="00E87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5E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профессионального мастерства«Московские мастера</w:t>
      </w:r>
      <w:r w:rsidR="00746076" w:rsidRPr="00A83CB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-2018</w:t>
      </w:r>
      <w:r w:rsidRPr="00295E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</w:p>
    <w:p w:rsidR="00295E6C" w:rsidRPr="00295E6C" w:rsidRDefault="00295E6C" w:rsidP="00E87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95E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профессии «Парикмахер»</w:t>
      </w:r>
    </w:p>
    <w:p w:rsidR="00295E6C" w:rsidRPr="00295E6C" w:rsidRDefault="00295E6C" w:rsidP="00295E6C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:rsidR="00295E6C" w:rsidRPr="00295E6C" w:rsidRDefault="00295E6C" w:rsidP="00295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95E6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Тема</w:t>
      </w:r>
      <w:r w:rsidR="00A80B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: </w:t>
      </w:r>
      <w:r w:rsidRPr="00295E6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Я и моя профессия»  </w:t>
      </w:r>
    </w:p>
    <w:p w:rsidR="00295E6C" w:rsidRPr="00295E6C" w:rsidRDefault="00295E6C" w:rsidP="00295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295E6C" w:rsidRDefault="00295E6C" w:rsidP="00E87016">
      <w:pPr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810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Жюри оценивается оригинальность представления себя и своего предприятия. </w:t>
      </w:r>
      <w:r w:rsidRPr="00EF6D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Время рассказа -  до 2 мин.</w:t>
      </w:r>
      <w:r w:rsidR="00A83CBF">
        <w:rPr>
          <w:rFonts w:ascii="Times New Roman" w:hAnsi="Times New Roman" w:cs="Times New Roman"/>
          <w:b/>
          <w:sz w:val="28"/>
          <w:szCs w:val="28"/>
        </w:rPr>
        <w:tab/>
      </w:r>
      <w:r w:rsidR="00A83CBF">
        <w:rPr>
          <w:rFonts w:ascii="Times New Roman" w:hAnsi="Times New Roman" w:cs="Times New Roman"/>
          <w:b/>
          <w:sz w:val="28"/>
          <w:szCs w:val="28"/>
        </w:rPr>
        <w:tab/>
      </w:r>
      <w:r w:rsidR="00A83CBF">
        <w:rPr>
          <w:rFonts w:ascii="Times New Roman" w:hAnsi="Times New Roman" w:cs="Times New Roman"/>
          <w:b/>
          <w:sz w:val="28"/>
          <w:szCs w:val="28"/>
        </w:rPr>
        <w:tab/>
      </w:r>
      <w:r w:rsidR="00A83CBF">
        <w:rPr>
          <w:rFonts w:ascii="Times New Roman" w:hAnsi="Times New Roman" w:cs="Times New Roman"/>
          <w:b/>
          <w:sz w:val="28"/>
          <w:szCs w:val="28"/>
        </w:rPr>
        <w:tab/>
      </w:r>
      <w:r w:rsidR="00A83CBF">
        <w:rPr>
          <w:rFonts w:ascii="Times New Roman" w:hAnsi="Times New Roman" w:cs="Times New Roman"/>
          <w:b/>
          <w:sz w:val="28"/>
          <w:szCs w:val="28"/>
        </w:rPr>
        <w:tab/>
      </w:r>
      <w:r w:rsidR="00A83CBF">
        <w:rPr>
          <w:rFonts w:ascii="Times New Roman" w:hAnsi="Times New Roman" w:cs="Times New Roman"/>
          <w:b/>
          <w:sz w:val="28"/>
          <w:szCs w:val="28"/>
        </w:rPr>
        <w:tab/>
      </w:r>
      <w:r w:rsidR="00A83CBF">
        <w:rPr>
          <w:rFonts w:ascii="Times New Roman" w:hAnsi="Times New Roman" w:cs="Times New Roman"/>
          <w:b/>
          <w:sz w:val="28"/>
          <w:szCs w:val="28"/>
        </w:rPr>
        <w:tab/>
        <w:t>ОБРАЗЕЦ</w:t>
      </w:r>
    </w:p>
    <w:tbl>
      <w:tblPr>
        <w:tblStyle w:val="a3"/>
        <w:tblW w:w="11028" w:type="dxa"/>
        <w:tblInd w:w="-1139" w:type="dxa"/>
        <w:tblLook w:val="04A0"/>
      </w:tblPr>
      <w:tblGrid>
        <w:gridCol w:w="3119"/>
        <w:gridCol w:w="7909"/>
      </w:tblGrid>
      <w:tr w:rsidR="00295E6C" w:rsidRPr="003810B2" w:rsidTr="009F0B38">
        <w:tc>
          <w:tcPr>
            <w:tcW w:w="3119" w:type="dxa"/>
          </w:tcPr>
          <w:p w:rsidR="00295E6C" w:rsidRPr="00295E6C" w:rsidRDefault="00295E6C" w:rsidP="00295E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7909" w:type="dxa"/>
          </w:tcPr>
          <w:p w:rsidR="00295E6C" w:rsidRPr="0097190A" w:rsidRDefault="00295E6C" w:rsidP="009F0B38">
            <w:pP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Я, Иванова Екатерина Александровна.</w:t>
            </w:r>
          </w:p>
        </w:tc>
      </w:tr>
      <w:tr w:rsidR="00295E6C" w:rsidRPr="003810B2" w:rsidTr="009F0B38">
        <w:tc>
          <w:tcPr>
            <w:tcW w:w="3119" w:type="dxa"/>
          </w:tcPr>
          <w:p w:rsidR="00667B6C" w:rsidRPr="00E87016" w:rsidRDefault="00667B6C" w:rsidP="00667B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Профессия, </w:t>
            </w:r>
          </w:p>
          <w:p w:rsidR="00295E6C" w:rsidRPr="00295E6C" w:rsidRDefault="00953A41" w:rsidP="00953A4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</w:t>
            </w:r>
            <w:r w:rsidR="00995201" w:rsidRPr="00E8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,стаж работы</w:t>
            </w:r>
            <w:r w:rsidR="00EF6D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 себе</w:t>
            </w:r>
          </w:p>
        </w:tc>
        <w:tc>
          <w:tcPr>
            <w:tcW w:w="7909" w:type="dxa"/>
          </w:tcPr>
          <w:p w:rsidR="00995201" w:rsidRPr="0097190A" w:rsidRDefault="00667B6C" w:rsidP="009F0B38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Работаю «парикмахером</w:t>
            </w:r>
            <w:r w:rsidR="00953A4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» в салоне</w:t>
            </w:r>
            <w:r w:rsidR="00295E6C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«Снежинка</w:t>
            </w:r>
            <w:r w:rsidR="00953A4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». </w:t>
            </w:r>
          </w:p>
          <w:p w:rsidR="00EF6D54" w:rsidRPr="0097190A" w:rsidRDefault="00953A41" w:rsidP="009F0B38">
            <w:pPr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Стаж работы по профессии - 15 лет, в том числе в Снежинке- 7 лет</w:t>
            </w:r>
            <w:proofErr w:type="gramStart"/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.</w:t>
            </w:r>
            <w:r w:rsidR="0097190A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</w:t>
            </w:r>
            <w:proofErr w:type="gramEnd"/>
            <w:r w:rsidR="0097190A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нформация о себе ( имею детей и др.,династия, хобби…)</w:t>
            </w:r>
          </w:p>
        </w:tc>
      </w:tr>
      <w:tr w:rsidR="00295E6C" w:rsidRPr="003810B2" w:rsidTr="009F0B38">
        <w:tc>
          <w:tcPr>
            <w:tcW w:w="3119" w:type="dxa"/>
          </w:tcPr>
          <w:p w:rsidR="00295E6C" w:rsidRPr="00295E6C" w:rsidRDefault="00995201" w:rsidP="009952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53A41" w:rsidRPr="00E8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круг, управа</w:t>
            </w:r>
            <w:r w:rsidRPr="00E8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7909" w:type="dxa"/>
          </w:tcPr>
          <w:p w:rsidR="009F0B38" w:rsidRDefault="00953A41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Салон, который я </w:t>
            </w:r>
            <w:r w:rsidR="009F0B38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представляю, расположен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Управе</w:t>
            </w:r>
          </w:p>
          <w:p w:rsidR="009F0B38" w:rsidRDefault="00995201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района </w:t>
            </w:r>
            <w:r w:rsidR="00953A4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ДонскойЮжного административногоокруга</w:t>
            </w:r>
          </w:p>
          <w:p w:rsidR="00295E6C" w:rsidRPr="0097190A" w:rsidRDefault="00953A41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городаМосквы.</w:t>
            </w:r>
          </w:p>
        </w:tc>
      </w:tr>
      <w:tr w:rsidR="00295E6C" w:rsidRPr="003810B2" w:rsidTr="009F0B38">
        <w:tc>
          <w:tcPr>
            <w:tcW w:w="3119" w:type="dxa"/>
          </w:tcPr>
          <w:p w:rsidR="00295E6C" w:rsidRPr="00295E6C" w:rsidRDefault="00942EA2" w:rsidP="00295E6C">
            <w:pPr>
              <w:ind w:left="2790" w:hanging="27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предприятии</w:t>
            </w:r>
          </w:p>
        </w:tc>
        <w:tc>
          <w:tcPr>
            <w:tcW w:w="7909" w:type="dxa"/>
          </w:tcPr>
          <w:p w:rsidR="009F0B38" w:rsidRDefault="00942EA2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Мой салон – </w:t>
            </w:r>
            <w:r w:rsidR="0099520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один из 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лучши</w:t>
            </w:r>
            <w:r w:rsidR="0099520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х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в районе и округе. </w:t>
            </w:r>
          </w:p>
          <w:p w:rsidR="009F0B38" w:rsidRDefault="00995201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 2000 года в салонемосквичам </w:t>
            </w:r>
            <w:r w:rsidR="00942EA2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оказывается</w:t>
            </w:r>
          </w:p>
          <w:p w:rsidR="00E87016" w:rsidRPr="0097190A" w:rsidRDefault="00942EA2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разнообразный спектр парикмахерских услуг:</w:t>
            </w:r>
          </w:p>
          <w:p w:rsidR="009F0B38" w:rsidRDefault="00942EA2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стрижки</w:t>
            </w:r>
            <w:r w:rsidR="00E87016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– мужские, женские, детские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,окрашивание, </w:t>
            </w:r>
          </w:p>
          <w:p w:rsidR="009F0B38" w:rsidRDefault="009F0B38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маникюр,педикюр…</w:t>
            </w:r>
            <w:r w:rsidR="00942EA2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Предприятие</w:t>
            </w:r>
            <w:r w:rsidR="0099520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активно</w:t>
            </w:r>
            <w:r w:rsidR="00942EA2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участвует в </w:t>
            </w:r>
          </w:p>
          <w:p w:rsidR="009F0B38" w:rsidRDefault="00942EA2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жизни района – у </w:t>
            </w:r>
            <w:r w:rsidR="009F0B38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насобслуживаются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льготные категории</w:t>
            </w:r>
          </w:p>
          <w:p w:rsidR="009F0B38" w:rsidRDefault="00942EA2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граждан к </w:t>
            </w:r>
            <w:r w:rsidR="0099520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ню Победы, Вос</w:t>
            </w:r>
            <w:r w:rsidR="00E87016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ьмое марта, Защитника </w:t>
            </w:r>
          </w:p>
          <w:p w:rsidR="009F0B38" w:rsidRDefault="00E87016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Отечества. Принимается участие в акциях </w:t>
            </w:r>
            <w:r w:rsidR="009F0B38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поподготовке</w:t>
            </w:r>
          </w:p>
          <w:p w:rsidR="009F0B38" w:rsidRDefault="00E87016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малообеспеченных семей </w:t>
            </w:r>
            <w:r w:rsidR="009F0B38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 выпускному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балу и 1 сентября </w:t>
            </w:r>
          </w:p>
          <w:p w:rsidR="009F0B38" w:rsidRDefault="00E87016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– </w:t>
            </w:r>
            <w:r w:rsidR="009F0B38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кшколе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. </w:t>
            </w:r>
            <w:r w:rsidR="005D7CD6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В коллективе, тр</w:t>
            </w:r>
            <w:r w:rsidR="0099520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удятся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10</w:t>
            </w:r>
            <w:r w:rsidR="0099520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опытны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х мастеров</w:t>
            </w:r>
            <w:r w:rsidR="0099520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– </w:t>
            </w:r>
          </w:p>
          <w:p w:rsidR="009F0B38" w:rsidRDefault="009F0B38" w:rsidP="009F0B38">
            <w:pPr>
              <w:ind w:left="2790" w:hanging="279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</w:t>
            </w:r>
            <w:r w:rsidR="0099520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рофессионал</w:t>
            </w:r>
            <w:r w:rsidR="00E87016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ов</w:t>
            </w:r>
            <w:r w:rsidR="0099520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своего</w:t>
            </w:r>
            <w:r w:rsidR="00E87016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дела,</w:t>
            </w:r>
            <w:r w:rsidR="005D7CD6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создана</w:t>
            </w:r>
            <w:r w:rsidR="005D7CD6" w:rsidRPr="0097190A">
              <w:rPr>
                <w:rFonts w:ascii="Times New Roman" w:hAnsi="Times New Roman" w:cs="Times New Roman"/>
                <w:sz w:val="23"/>
                <w:szCs w:val="23"/>
              </w:rPr>
              <w:t>комфортная рабочая</w:t>
            </w:r>
          </w:p>
          <w:p w:rsidR="009F0B38" w:rsidRDefault="005D7CD6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 атмосфера. 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Возглавляет </w:t>
            </w:r>
            <w:proofErr w:type="spellStart"/>
            <w:r w:rsidR="00D473B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нашу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работу</w:t>
            </w:r>
            <w:proofErr w:type="spellEnd"/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директорКонкина</w:t>
            </w:r>
            <w:proofErr w:type="spellEnd"/>
          </w:p>
          <w:p w:rsidR="009F0B38" w:rsidRDefault="005D7CD6" w:rsidP="009F0B38">
            <w:pPr>
              <w:ind w:left="2790" w:hanging="279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Ирина Васильевна</w:t>
            </w: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, поддерживающаямотивацию и </w:t>
            </w:r>
          </w:p>
          <w:p w:rsidR="00295E6C" w:rsidRPr="0097190A" w:rsidRDefault="009F0B38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</w:t>
            </w:r>
            <w:r w:rsidR="005D7CD6"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астроение </w:t>
            </w: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>в коллективе</w:t>
            </w:r>
            <w:r w:rsidR="005D7CD6" w:rsidRPr="0097190A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3810B2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</w:t>
            </w:r>
            <w:r w:rsidR="00942EA2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Другие интересные примеры).</w:t>
            </w:r>
          </w:p>
        </w:tc>
      </w:tr>
      <w:tr w:rsidR="00295E6C" w:rsidRPr="003810B2" w:rsidTr="009F0B38">
        <w:trPr>
          <w:trHeight w:val="1944"/>
        </w:trPr>
        <w:tc>
          <w:tcPr>
            <w:tcW w:w="3119" w:type="dxa"/>
          </w:tcPr>
          <w:p w:rsidR="0082064C" w:rsidRPr="00E87016" w:rsidRDefault="00942EA2" w:rsidP="00295E6C">
            <w:pPr>
              <w:ind w:left="2790" w:hanging="27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Мой </w:t>
            </w:r>
          </w:p>
          <w:p w:rsidR="00942EA2" w:rsidRPr="00295E6C" w:rsidRDefault="00942EA2" w:rsidP="00295E6C">
            <w:pPr>
              <w:ind w:left="2790" w:hanging="27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к профессии</w:t>
            </w:r>
          </w:p>
        </w:tc>
        <w:tc>
          <w:tcPr>
            <w:tcW w:w="7909" w:type="dxa"/>
          </w:tcPr>
          <w:p w:rsidR="009F0B38" w:rsidRDefault="00942EA2" w:rsidP="0097190A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Я люблю свою профессию. </w:t>
            </w:r>
            <w:r w:rsidR="00753C9B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ечтала работать </w:t>
            </w:r>
            <w:r w:rsidR="0099520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в ней 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 </w:t>
            </w:r>
            <w:r w:rsidR="00753C9B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детства,</w:t>
            </w:r>
          </w:p>
          <w:p w:rsidR="009F0B38" w:rsidRDefault="009F0B38" w:rsidP="0097190A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д</w:t>
            </w:r>
            <w:r w:rsidR="00753C9B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елаяп</w:t>
            </w:r>
            <w:r w:rsidR="00942EA2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рически куклам. После школы </w:t>
            </w:r>
            <w:r w:rsidR="0099520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я</w:t>
            </w:r>
            <w:r w:rsidR="00942EA2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поступила в колледж</w:t>
            </w:r>
          </w:p>
          <w:p w:rsidR="009F0B38" w:rsidRDefault="00942EA2" w:rsidP="0097190A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 специальность «парикмахер</w:t>
            </w:r>
            <w:r w:rsidR="0099520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ское </w:t>
            </w:r>
            <w:r w:rsidR="009F0B38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искусство» и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получила</w:t>
            </w:r>
          </w:p>
          <w:p w:rsidR="009F0B38" w:rsidRDefault="00942EA2" w:rsidP="0097190A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профессию.(Или вариант </w:t>
            </w:r>
            <w:r w:rsidR="00753C9B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–п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ошла на курсы парикмахеров,</w:t>
            </w:r>
          </w:p>
          <w:p w:rsidR="009F0B38" w:rsidRDefault="00942EA2" w:rsidP="0097190A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окончила их …). </w:t>
            </w:r>
            <w:r w:rsidR="002A0D4D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Профессия парикмахер – семейное дело. В</w:t>
            </w:r>
          </w:p>
          <w:p w:rsidR="009F0B38" w:rsidRDefault="002A0D4D" w:rsidP="0097190A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нашей семье -  династия </w:t>
            </w:r>
            <w:r w:rsidR="009F0B38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парикмахеров: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бабушка</w:t>
            </w:r>
            <w:r w:rsidR="00753C9B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</w:t>
            </w:r>
            <w:r w:rsidR="0099520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аботала</w:t>
            </w:r>
          </w:p>
          <w:p w:rsidR="00753C9B" w:rsidRPr="0097190A" w:rsidRDefault="002A0D4D" w:rsidP="0097190A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мужск</w:t>
            </w:r>
            <w:r w:rsidR="0099520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им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мастер</w:t>
            </w:r>
            <w:r w:rsidR="0099520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ом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, мама – косметолог. И я пошла по этому </w:t>
            </w:r>
          </w:p>
          <w:p w:rsidR="00942EA2" w:rsidRPr="0097190A" w:rsidRDefault="002A0D4D" w:rsidP="0097190A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пути – делать людей </w:t>
            </w:r>
            <w:r w:rsidR="00995201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красивыми </w:t>
            </w: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 дарить им радость.</w:t>
            </w:r>
          </w:p>
        </w:tc>
      </w:tr>
      <w:tr w:rsidR="00295E6C" w:rsidRPr="003810B2" w:rsidTr="009F0B38">
        <w:tc>
          <w:tcPr>
            <w:tcW w:w="3119" w:type="dxa"/>
          </w:tcPr>
          <w:p w:rsidR="00942EA2" w:rsidRPr="00E87016" w:rsidRDefault="0082064C" w:rsidP="00942EA2">
            <w:pPr>
              <w:ind w:left="2790" w:hanging="27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квалификация и</w:t>
            </w:r>
          </w:p>
          <w:p w:rsidR="00295E6C" w:rsidRPr="00295E6C" w:rsidRDefault="00942EA2" w:rsidP="00942EA2">
            <w:pPr>
              <w:ind w:left="2790" w:hanging="279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E87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профессионализм</w:t>
            </w:r>
          </w:p>
        </w:tc>
        <w:tc>
          <w:tcPr>
            <w:tcW w:w="7909" w:type="dxa"/>
          </w:tcPr>
          <w:p w:rsidR="00753C9B" w:rsidRPr="0097190A" w:rsidRDefault="00995201" w:rsidP="0097190A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Я постоянно </w:t>
            </w:r>
            <w:r w:rsidR="00942EA2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повышаю свой квалификационный уровень.</w:t>
            </w:r>
          </w:p>
          <w:p w:rsidR="009F0B38" w:rsidRDefault="00942EA2" w:rsidP="0097190A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Совершенствуюсь</w:t>
            </w:r>
            <w:r w:rsidR="002A0D4D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профессионально</w:t>
            </w:r>
            <w:r w:rsidR="003810B2"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, знакомлюсь с</w:t>
            </w:r>
          </w:p>
          <w:p w:rsidR="009F0B38" w:rsidRDefault="003810B2" w:rsidP="0097190A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модными тенденциямистрижек.Обучилась накурсах по</w:t>
            </w:r>
          </w:p>
          <w:p w:rsidR="009F0B38" w:rsidRDefault="003810B2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темам: создание классической иавангарднойпрически,</w:t>
            </w:r>
          </w:p>
          <w:p w:rsidR="009F0B38" w:rsidRDefault="003810B2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новая технология химической завивки,использование </w:t>
            </w:r>
          </w:p>
          <w:p w:rsidR="009F0B38" w:rsidRDefault="003810B2" w:rsidP="0097190A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инноваций в косметических средствах для волос.</w:t>
            </w:r>
          </w:p>
          <w:p w:rsidR="009F0B38" w:rsidRDefault="003810B2" w:rsidP="0097190A">
            <w:pPr>
              <w:ind w:left="2790" w:hanging="279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Совершенствуя </w:t>
            </w:r>
            <w:r w:rsidR="009F0B38" w:rsidRPr="0097190A">
              <w:rPr>
                <w:rFonts w:ascii="Times New Roman" w:hAnsi="Times New Roman" w:cs="Times New Roman"/>
                <w:sz w:val="23"/>
                <w:szCs w:val="23"/>
              </w:rPr>
              <w:t>навыки своей профессии,</w:t>
            </w: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>«Парикмахер» я не</w:t>
            </w:r>
          </w:p>
          <w:p w:rsidR="009F0B38" w:rsidRDefault="009F0B38" w:rsidP="0097190A">
            <w:pPr>
              <w:ind w:left="2790" w:hanging="279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>Т</w:t>
            </w:r>
            <w:r w:rsidR="003810B2"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олькообучаюсь </w:t>
            </w:r>
            <w:r w:rsidR="003810B2" w:rsidRPr="0097190A">
              <w:rPr>
                <w:rStyle w:val="a4"/>
                <w:rFonts w:ascii="Times New Roman" w:hAnsi="Times New Roman" w:cs="Times New Roman"/>
                <w:b w:val="0"/>
                <w:sz w:val="23"/>
                <w:szCs w:val="23"/>
              </w:rPr>
              <w:t>искусствупарикмахерского</w:t>
            </w:r>
            <w:r w:rsidR="003810B2"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 дела, но и</w:t>
            </w:r>
          </w:p>
          <w:p w:rsidR="009F0B38" w:rsidRDefault="003810B2" w:rsidP="0097190A">
            <w:pPr>
              <w:ind w:left="2790" w:hanging="279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 развиваюсьразносторонне. Профессия помогает </w:t>
            </w:r>
            <w:r w:rsidR="009F0B38"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мне </w:t>
            </w:r>
          </w:p>
          <w:p w:rsidR="009F0B38" w:rsidRDefault="009F0B38" w:rsidP="0097190A">
            <w:pPr>
              <w:ind w:left="2790" w:hanging="279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>творчески</w:t>
            </w:r>
            <w:r w:rsidR="003810B2" w:rsidRPr="0097190A">
              <w:rPr>
                <w:rFonts w:ascii="Times New Roman" w:hAnsi="Times New Roman" w:cs="Times New Roman"/>
                <w:sz w:val="23"/>
                <w:szCs w:val="23"/>
              </w:rPr>
              <w:t>подходить клюбому делу, воплощать в жизнь</w:t>
            </w:r>
          </w:p>
          <w:p w:rsidR="009F0B38" w:rsidRDefault="003810B2" w:rsidP="0097190A">
            <w:pPr>
              <w:ind w:left="2790" w:hanging="279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>каждое пожелание клиента и</w:t>
            </w:r>
            <w:r w:rsidR="009F0B38" w:rsidRPr="0097190A">
              <w:rPr>
                <w:rFonts w:ascii="Times New Roman" w:hAnsi="Times New Roman" w:cs="Times New Roman"/>
                <w:sz w:val="23"/>
                <w:szCs w:val="23"/>
              </w:rPr>
              <w:t>собственные идеи,</w:t>
            </w: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 и </w:t>
            </w:r>
            <w:r w:rsidR="005D7CD6"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фантазии, </w:t>
            </w:r>
          </w:p>
          <w:p w:rsidR="0082064C" w:rsidRPr="0097190A" w:rsidRDefault="005D7CD6" w:rsidP="0097190A">
            <w:pPr>
              <w:ind w:left="2790" w:hanging="279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>формировать моральные качества идостоинства.</w:t>
            </w:r>
          </w:p>
          <w:p w:rsidR="009F0B38" w:rsidRDefault="0082064C" w:rsidP="0097190A">
            <w:pPr>
              <w:ind w:left="2790" w:hanging="279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Я </w:t>
            </w:r>
            <w:r w:rsidR="005D7CD6"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- </w:t>
            </w: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>дисциплинирован</w:t>
            </w:r>
            <w:r w:rsidR="00D473B1" w:rsidRPr="0097190A">
              <w:rPr>
                <w:rFonts w:ascii="Times New Roman" w:hAnsi="Times New Roman" w:cs="Times New Roman"/>
                <w:sz w:val="23"/>
                <w:szCs w:val="23"/>
              </w:rPr>
              <w:t>а</w:t>
            </w: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, ответственна, </w:t>
            </w:r>
            <w:r w:rsidR="00D473B1"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терпелива, </w:t>
            </w: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>отзывчива с</w:t>
            </w:r>
          </w:p>
          <w:p w:rsidR="009F0B38" w:rsidRDefault="00D473B1" w:rsidP="0097190A">
            <w:pPr>
              <w:ind w:left="2790" w:hanging="2790"/>
              <w:jc w:val="both"/>
              <w:rPr>
                <w:rStyle w:val="a6"/>
                <w:rFonts w:ascii="Times New Roman" w:hAnsi="Times New Roman" w:cs="Times New Roman"/>
                <w:i w:val="0"/>
                <w:sz w:val="23"/>
                <w:szCs w:val="23"/>
              </w:rPr>
            </w:pP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>к</w:t>
            </w:r>
            <w:r w:rsidR="0082064C" w:rsidRPr="0097190A">
              <w:rPr>
                <w:rFonts w:ascii="Times New Roman" w:hAnsi="Times New Roman" w:cs="Times New Roman"/>
                <w:sz w:val="23"/>
                <w:szCs w:val="23"/>
              </w:rPr>
              <w:t>оллегами</w:t>
            </w: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>,опрятна.</w:t>
            </w:r>
            <w:r w:rsidR="005D7CD6" w:rsidRPr="0097190A">
              <w:rPr>
                <w:rFonts w:ascii="Times New Roman" w:hAnsi="Times New Roman" w:cs="Times New Roman"/>
                <w:sz w:val="23"/>
                <w:szCs w:val="23"/>
              </w:rPr>
              <w:t>С</w:t>
            </w:r>
            <w:r w:rsidR="0082064C"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облюдаю этику </w:t>
            </w:r>
            <w:r w:rsidR="0082064C" w:rsidRPr="0097190A">
              <w:rPr>
                <w:rStyle w:val="a6"/>
                <w:rFonts w:ascii="Times New Roman" w:hAnsi="Times New Roman" w:cs="Times New Roman"/>
                <w:i w:val="0"/>
                <w:sz w:val="23"/>
                <w:szCs w:val="23"/>
              </w:rPr>
              <w:t>в парикмахерском деле</w:t>
            </w:r>
            <w:r w:rsidR="005D7CD6" w:rsidRPr="0097190A">
              <w:rPr>
                <w:rStyle w:val="a6"/>
                <w:rFonts w:ascii="Times New Roman" w:hAnsi="Times New Roman" w:cs="Times New Roman"/>
                <w:i w:val="0"/>
                <w:sz w:val="23"/>
                <w:szCs w:val="23"/>
              </w:rPr>
              <w:t>,</w:t>
            </w:r>
          </w:p>
          <w:p w:rsidR="009F0B38" w:rsidRDefault="00D473B1" w:rsidP="0097190A">
            <w:pPr>
              <w:ind w:left="2790" w:hanging="279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7190A">
              <w:rPr>
                <w:rStyle w:val="a6"/>
                <w:rFonts w:ascii="Times New Roman" w:hAnsi="Times New Roman" w:cs="Times New Roman"/>
                <w:i w:val="0"/>
                <w:sz w:val="23"/>
                <w:szCs w:val="23"/>
              </w:rPr>
              <w:t>главны</w:t>
            </w:r>
            <w:r w:rsidR="009F0B38" w:rsidRPr="009F0B38">
              <w:rPr>
                <w:rStyle w:val="a6"/>
                <w:rFonts w:ascii="Times New Roman" w:hAnsi="Times New Roman" w:cs="Times New Roman"/>
                <w:i w:val="0"/>
                <w:sz w:val="23"/>
                <w:szCs w:val="23"/>
              </w:rPr>
              <w:t>м</w:t>
            </w:r>
            <w:r w:rsidR="009F0B38" w:rsidRPr="009F0B38">
              <w:rPr>
                <w:rStyle w:val="a6"/>
                <w:rFonts w:ascii="Times New Roman" w:hAnsi="Times New Roman" w:cs="Times New Roman"/>
                <w:i w:val="0"/>
              </w:rPr>
              <w:t>и</w:t>
            </w:r>
            <w:r w:rsidR="009F0B38" w:rsidRPr="0097190A">
              <w:rPr>
                <w:rStyle w:val="a6"/>
                <w:rFonts w:ascii="Times New Roman" w:hAnsi="Times New Roman" w:cs="Times New Roman"/>
                <w:i w:val="0"/>
                <w:sz w:val="23"/>
                <w:szCs w:val="23"/>
              </w:rPr>
              <w:t>в</w:t>
            </w:r>
            <w:r w:rsidR="009F0B38">
              <w:rPr>
                <w:rStyle w:val="a6"/>
                <w:rFonts w:ascii="Times New Roman" w:hAnsi="Times New Roman" w:cs="Times New Roman"/>
                <w:i w:val="0"/>
                <w:sz w:val="23"/>
                <w:szCs w:val="23"/>
              </w:rPr>
              <w:t xml:space="preserve"> которой </w:t>
            </w:r>
            <w:r w:rsidRPr="0097190A">
              <w:rPr>
                <w:rStyle w:val="a6"/>
                <w:rFonts w:ascii="Times New Roman" w:hAnsi="Times New Roman" w:cs="Times New Roman"/>
                <w:i w:val="0"/>
                <w:sz w:val="23"/>
                <w:szCs w:val="23"/>
              </w:rPr>
              <w:t xml:space="preserve">являются </w:t>
            </w:r>
            <w:r w:rsidR="005D7CD6" w:rsidRPr="0097190A">
              <w:rPr>
                <w:rStyle w:val="a6"/>
                <w:rFonts w:ascii="Times New Roman" w:hAnsi="Times New Roman" w:cs="Times New Roman"/>
                <w:i w:val="0"/>
                <w:sz w:val="23"/>
                <w:szCs w:val="23"/>
              </w:rPr>
              <w:t>качество о</w:t>
            </w:r>
            <w:r w:rsidR="005D7CD6"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бслуживания, </w:t>
            </w:r>
          </w:p>
          <w:p w:rsidR="009F0B38" w:rsidRDefault="005D7CD6" w:rsidP="0097190A">
            <w:pPr>
              <w:ind w:left="2790" w:hanging="279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внимание </w:t>
            </w:r>
            <w:r w:rsidR="009F0B38" w:rsidRPr="0097190A">
              <w:rPr>
                <w:rFonts w:ascii="Times New Roman" w:hAnsi="Times New Roman" w:cs="Times New Roman"/>
                <w:sz w:val="23"/>
                <w:szCs w:val="23"/>
              </w:rPr>
              <w:t>ккаждому</w:t>
            </w:r>
            <w:r w:rsidR="0082064C"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 клиенту</w:t>
            </w: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>,готовность</w:t>
            </w:r>
            <w:r w:rsidR="0082064C" w:rsidRPr="0097190A">
              <w:rPr>
                <w:rFonts w:ascii="Times New Roman" w:hAnsi="Times New Roman" w:cs="Times New Roman"/>
                <w:sz w:val="23"/>
                <w:szCs w:val="23"/>
              </w:rPr>
              <w:t>всегдапредоставить</w:t>
            </w:r>
          </w:p>
          <w:p w:rsidR="009F0B38" w:rsidRDefault="0082064C" w:rsidP="0097190A">
            <w:pPr>
              <w:ind w:left="2790" w:hanging="279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 услуги,по максимуму задействовавсвоипрофессиональные</w:t>
            </w:r>
          </w:p>
          <w:p w:rsidR="009F0B38" w:rsidRDefault="009F0B38" w:rsidP="0097190A">
            <w:pPr>
              <w:ind w:left="2790" w:hanging="279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>знанияи</w:t>
            </w:r>
            <w:r w:rsidR="0082064C"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 опыт</w:t>
            </w:r>
            <w:r w:rsidR="005D7CD6" w:rsidRPr="0097190A">
              <w:rPr>
                <w:rFonts w:ascii="Times New Roman" w:hAnsi="Times New Roman" w:cs="Times New Roman"/>
                <w:sz w:val="23"/>
                <w:szCs w:val="23"/>
              </w:rPr>
              <w:t>.Я горжусь своей профессией</w:t>
            </w:r>
            <w:r w:rsidR="00E87016" w:rsidRPr="0097190A">
              <w:rPr>
                <w:rFonts w:ascii="Times New Roman" w:hAnsi="Times New Roman" w:cs="Times New Roman"/>
                <w:sz w:val="23"/>
                <w:szCs w:val="23"/>
              </w:rPr>
              <w:t xml:space="preserve"> и с честью несу </w:t>
            </w:r>
          </w:p>
          <w:p w:rsidR="00D473B1" w:rsidRPr="0097190A" w:rsidRDefault="009F0B38" w:rsidP="009F0B38">
            <w:pPr>
              <w:ind w:left="2790" w:hanging="2790"/>
              <w:jc w:val="both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97190A">
              <w:rPr>
                <w:rFonts w:ascii="Times New Roman" w:hAnsi="Times New Roman" w:cs="Times New Roman"/>
                <w:sz w:val="23"/>
                <w:szCs w:val="23"/>
              </w:rPr>
              <w:t>звание«</w:t>
            </w:r>
            <w:r w:rsidR="00E87016" w:rsidRPr="0097190A">
              <w:rPr>
                <w:rFonts w:ascii="Times New Roman" w:hAnsi="Times New Roman" w:cs="Times New Roman"/>
                <w:sz w:val="23"/>
                <w:szCs w:val="23"/>
              </w:rPr>
              <w:t>парикмахер»!</w:t>
            </w:r>
          </w:p>
        </w:tc>
      </w:tr>
    </w:tbl>
    <w:p w:rsidR="00295E6C" w:rsidRDefault="00295E6C" w:rsidP="000736E7">
      <w:pPr>
        <w:spacing w:after="0" w:line="240" w:lineRule="auto"/>
      </w:pPr>
      <w:bookmarkStart w:id="0" w:name="_GoBack"/>
      <w:bookmarkEnd w:id="0"/>
    </w:p>
    <w:sectPr w:rsidR="00295E6C" w:rsidSect="000736E7">
      <w:pgSz w:w="11906" w:h="16838"/>
      <w:pgMar w:top="0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95E6C"/>
    <w:rsid w:val="000736E7"/>
    <w:rsid w:val="000E70CA"/>
    <w:rsid w:val="00295E6C"/>
    <w:rsid w:val="002A0D4D"/>
    <w:rsid w:val="003810B2"/>
    <w:rsid w:val="005D7CD6"/>
    <w:rsid w:val="00667B6C"/>
    <w:rsid w:val="00746076"/>
    <w:rsid w:val="00753C9B"/>
    <w:rsid w:val="0082064C"/>
    <w:rsid w:val="00942EA2"/>
    <w:rsid w:val="00953A41"/>
    <w:rsid w:val="0097190A"/>
    <w:rsid w:val="00995201"/>
    <w:rsid w:val="009F0B38"/>
    <w:rsid w:val="00A070A1"/>
    <w:rsid w:val="00A23F63"/>
    <w:rsid w:val="00A80BE3"/>
    <w:rsid w:val="00A83CBF"/>
    <w:rsid w:val="00D473B1"/>
    <w:rsid w:val="00E65EA7"/>
    <w:rsid w:val="00E87016"/>
    <w:rsid w:val="00EF6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F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5E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3810B2"/>
    <w:rPr>
      <w:b/>
      <w:bCs/>
    </w:rPr>
  </w:style>
  <w:style w:type="character" w:styleId="a5">
    <w:name w:val="Hyperlink"/>
    <w:basedOn w:val="a0"/>
    <w:uiPriority w:val="99"/>
    <w:semiHidden/>
    <w:unhideWhenUsed/>
    <w:rsid w:val="003810B2"/>
    <w:rPr>
      <w:color w:val="0000FF"/>
      <w:u w:val="single"/>
    </w:rPr>
  </w:style>
  <w:style w:type="character" w:styleId="a6">
    <w:name w:val="Emphasis"/>
    <w:basedOn w:val="a0"/>
    <w:uiPriority w:val="20"/>
    <w:qFormat/>
    <w:rsid w:val="0082064C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746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460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Галина Борисовна</dc:creator>
  <cp:lastModifiedBy>ozalp</cp:lastModifiedBy>
  <cp:revision>2</cp:revision>
  <cp:lastPrinted>2018-05-28T14:14:00Z</cp:lastPrinted>
  <dcterms:created xsi:type="dcterms:W3CDTF">2018-05-29T11:49:00Z</dcterms:created>
  <dcterms:modified xsi:type="dcterms:W3CDTF">2018-05-29T11:49:00Z</dcterms:modified>
</cp:coreProperties>
</file>